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Principle of Health Science</w:t>
      </w:r>
    </w:p>
    <w:p w:rsidR="0063234B" w:rsidRDefault="0063234B" w:rsidP="006323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Lesson Plan the week of 4/20/15-04/25</w:t>
      </w:r>
      <w:r>
        <w:rPr>
          <w:b/>
          <w:color w:val="000000"/>
          <w:sz w:val="28"/>
          <w:szCs w:val="28"/>
        </w:rPr>
        <w:t>/15</w:t>
      </w:r>
      <w:r w:rsidRPr="000E3F55">
        <w:rPr>
          <w:b/>
          <w:color w:val="000000"/>
          <w:sz w:val="24"/>
          <w:szCs w:val="24"/>
        </w:rPr>
        <w:t xml:space="preserve"> </w:t>
      </w:r>
    </w:p>
    <w:p w:rsidR="0063234B" w:rsidRDefault="0063234B" w:rsidP="0063234B">
      <w:pPr>
        <w:rPr>
          <w:sz w:val="24"/>
          <w:szCs w:val="24"/>
        </w:rPr>
      </w:pPr>
      <w:r>
        <w:rPr>
          <w:sz w:val="24"/>
          <w:szCs w:val="24"/>
        </w:rPr>
        <w:t>Chapter 14 (384-377) and Chapter 15 (378-443)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/>
    <w:p w:rsidR="0063234B" w:rsidRDefault="0063234B" w:rsidP="0063234B">
      <w:pPr>
        <w:rPr>
          <w:b/>
        </w:rPr>
      </w:pPr>
      <w:r>
        <w:rPr>
          <w:b/>
        </w:rPr>
        <w:t>Agenda:</w:t>
      </w:r>
    </w:p>
    <w:p w:rsidR="0063234B" w:rsidRDefault="0063234B" w:rsidP="0063234B">
      <w:pPr>
        <w:rPr>
          <w:sz w:val="24"/>
          <w:szCs w:val="24"/>
        </w:rPr>
      </w:pPr>
      <w:r>
        <w:rPr>
          <w:b/>
          <w:sz w:val="24"/>
          <w:szCs w:val="24"/>
        </w:rPr>
        <w:t>4-22</w:t>
      </w:r>
      <w:r w:rsidRPr="007A131E">
        <w:rPr>
          <w:b/>
          <w:sz w:val="24"/>
          <w:szCs w:val="24"/>
        </w:rPr>
        <w:t>-15-04-</w:t>
      </w:r>
      <w:r>
        <w:rPr>
          <w:b/>
          <w:sz w:val="24"/>
          <w:szCs w:val="24"/>
        </w:rPr>
        <w:t>23</w:t>
      </w:r>
      <w:r w:rsidRPr="007A131E">
        <w:rPr>
          <w:b/>
          <w:sz w:val="24"/>
          <w:szCs w:val="24"/>
        </w:rPr>
        <w:t>-15</w:t>
      </w:r>
    </w:p>
    <w:p w:rsidR="0063234B" w:rsidRDefault="0063234B" w:rsidP="0063234B">
      <w:pPr>
        <w:rPr>
          <w:sz w:val="24"/>
          <w:szCs w:val="24"/>
        </w:rPr>
      </w:pPr>
      <w:r>
        <w:rPr>
          <w:sz w:val="24"/>
          <w:szCs w:val="24"/>
        </w:rPr>
        <w:t>Chapter 14 (384-377) and Chapter 15 (378-443)</w:t>
      </w:r>
    </w:p>
    <w:p w:rsidR="0063234B" w:rsidRDefault="0063234B" w:rsidP="0063234B">
      <w:pPr>
        <w:rPr>
          <w:sz w:val="24"/>
          <w:szCs w:val="24"/>
        </w:rPr>
      </w:pPr>
    </w:p>
    <w:p w:rsidR="0063234B" w:rsidRDefault="0063234B" w:rsidP="0063234B">
      <w:pPr>
        <w:rPr>
          <w:sz w:val="24"/>
          <w:szCs w:val="24"/>
        </w:rPr>
      </w:pPr>
      <w:r w:rsidRPr="000E3F55">
        <w:rPr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  </w:t>
      </w:r>
      <w:r w:rsidRPr="000E3F55">
        <w:rPr>
          <w:color w:val="000000"/>
          <w:sz w:val="24"/>
          <w:szCs w:val="24"/>
        </w:rPr>
        <w:t>PowerPoint “Vital Signs a Matter of Life or Death”</w:t>
      </w:r>
    </w:p>
    <w:p w:rsidR="0063234B" w:rsidRDefault="0063234B" w:rsidP="0063234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2.  Skill practice-B/P, P, R, &amp; T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Agenda:                                     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4-24-15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Review Key terms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Complete work sheet – Lab. practice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Group activity-Problem solve case studies for illnesses needing emergency care.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4-27-15</w:t>
      </w:r>
      <w:bookmarkStart w:id="0" w:name="_GoBack"/>
      <w:bookmarkEnd w:id="0"/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63234B" w:rsidRPr="000E3F55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1. Complete Review questions on Vital Signs and First Aid</w:t>
      </w:r>
    </w:p>
    <w:p w:rsidR="0063234B" w:rsidRPr="000E3F55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2. Health Center 21 –First aid Care</w:t>
      </w:r>
    </w:p>
    <w:p w:rsidR="0063234B" w:rsidRPr="000E3F55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3. Classroom discussions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Special Six week project</w:t>
      </w:r>
      <w:r>
        <w:rPr>
          <w:color w:val="000000"/>
          <w:sz w:val="24"/>
          <w:szCs w:val="24"/>
        </w:rPr>
        <w:t>-First Aid Emergency Kit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(Due end of six weeks)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63234B" w:rsidRDefault="0063234B" w:rsidP="0063234B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63234B" w:rsidRDefault="0063234B" w:rsidP="0063234B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first aid and emergency care.</w:t>
      </w:r>
    </w:p>
    <w:p w:rsidR="0063234B" w:rsidRDefault="0063234B" w:rsidP="0063234B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four main vital signs.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be able to state the normal range for oral temperature, axillary temperature, rectal temperature, pulse, respirations, systolic and diastolic pressure.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to demonstrate cardiopulmonary resuscitation.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Describe First aid procedures and demonstrate treatment.</w:t>
      </w:r>
    </w:p>
    <w:p w:rsidR="0063234B" w:rsidRDefault="0063234B" w:rsidP="0063234B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63234B" w:rsidTr="009D62AC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34B" w:rsidRDefault="0063234B" w:rsidP="009D62A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63234B" w:rsidRDefault="0063234B" w:rsidP="009D62AC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3234B" w:rsidRDefault="0063234B" w:rsidP="009D62A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63234B" w:rsidRDefault="0063234B" w:rsidP="0063234B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lastRenderedPageBreak/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</w:rPr>
      </w:pPr>
    </w:p>
    <w:p w:rsidR="0063234B" w:rsidRDefault="0063234B" w:rsidP="0063234B">
      <w:pPr>
        <w:rPr>
          <w:b/>
        </w:rPr>
      </w:pPr>
      <w:r>
        <w:rPr>
          <w:b/>
        </w:rPr>
        <w:t xml:space="preserve">   Key Terms: </w:t>
      </w:r>
    </w:p>
    <w:p w:rsidR="0063234B" w:rsidRDefault="0063234B" w:rsidP="0063234B">
      <w:pPr>
        <w:rPr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Heat stroke                          Ambulation                  Medical Terminology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Heart attack                         Convulsion                   Dislocation                        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Triage                                    Insulin Shock               Frostbite                                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CPR                                        Heat exhaustion         Hypothermia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Pulse                                     Blood Pressure            Avulsion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Abrasion                               Diabetic Coma            Temperature             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Laceration                            CVA                               Respirations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 xml:space="preserve"> 1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Do Now</w:t>
      </w:r>
    </w:p>
    <w:p w:rsidR="0063234B" w:rsidRDefault="0063234B" w:rsidP="0063234B">
      <w:pP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on first aide procedures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Special Project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4. Health Center 21 test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rFonts w:ascii="DINOT-Regular" w:hAnsi="DINOT-Regular" w:cs="DINOT-Regular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Home work</w:t>
      </w:r>
      <w:r>
        <w:rPr>
          <w:color w:val="000000"/>
          <w:sz w:val="24"/>
          <w:szCs w:val="24"/>
        </w:rPr>
        <w:t>-Work on first aid kit</w:t>
      </w:r>
    </w:p>
    <w:p w:rsidR="0063234B" w:rsidRDefault="0063234B" w:rsidP="0063234B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                                </w:t>
      </w:r>
    </w:p>
    <w:p w:rsidR="0063234B" w:rsidRDefault="0063234B" w:rsidP="0063234B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 and first aid procedures.  Why It Is Important?  (In every health care career you may have experiences that require a knowledge of first aid procedures).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Students will view and discuss a PowerPoint on introduction to First Aid procedures.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to lesson per website and links to Vital Signs.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Demonstration and feedback.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final exam.</w:t>
      </w:r>
    </w:p>
    <w:p w:rsidR="0063234B" w:rsidRDefault="0063234B" w:rsidP="0063234B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lastRenderedPageBreak/>
        <w:t>IV. Independent Practice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identify parts of the body systems using the proper medical terms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study to learn medical terms.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>-it or other games to check for mastery. Clarify misunderstanding.</w:t>
      </w:r>
    </w:p>
    <w:p w:rsidR="0063234B" w:rsidRDefault="0063234B" w:rsidP="0063234B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63234B" w:rsidRDefault="0063234B" w:rsidP="0063234B">
      <w:pPr>
        <w:tabs>
          <w:tab w:val="left" w:pos="6840"/>
        </w:tabs>
        <w:rPr>
          <w:b/>
          <w:sz w:val="8"/>
          <w:szCs w:val="8"/>
        </w:rPr>
      </w:pPr>
    </w:p>
    <w:p w:rsidR="0063234B" w:rsidRDefault="0063234B" w:rsidP="0063234B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63234B" w:rsidTr="009D62A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Group activity –Problem solve questions related to the body systems.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what was learned</w:t>
            </w:r>
          </w:p>
          <w:p w:rsidR="0063234B" w:rsidRDefault="0063234B" w:rsidP="009D62AC">
            <w:pPr>
              <w:spacing w:line="252" w:lineRule="auto"/>
              <w:rPr>
                <w:color w:val="000000"/>
              </w:rPr>
            </w:pPr>
          </w:p>
        </w:tc>
      </w:tr>
      <w:tr w:rsidR="0063234B" w:rsidTr="009D62A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PowerPoint- Introduction to medical terminology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 “Miracle Hands”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why correct pronunciation of medical terms prevent medical errors.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Prefixes, suffixes, and combining forms to make word parts.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on the overhead board practicing breaking down medical terms</w:t>
            </w:r>
          </w:p>
        </w:tc>
      </w:tr>
      <w:tr w:rsidR="0063234B" w:rsidTr="009D62A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How to use combing forms and word parts.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solve case studies to define medical terms and abbreviations.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63234B" w:rsidTr="009D62AC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Quizzes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63234B" w:rsidRDefault="0063234B" w:rsidP="0063234B">
      <w:pPr>
        <w:rPr>
          <w:b/>
          <w:color w:val="000000"/>
          <w:sz w:val="26"/>
          <w:szCs w:val="26"/>
        </w:rPr>
        <w:sectPr w:rsidR="0063234B">
          <w:pgSz w:w="12240" w:h="15840"/>
          <w:pgMar w:top="990" w:right="900" w:bottom="900" w:left="990" w:header="630" w:footer="720" w:gutter="0"/>
          <w:cols w:space="720"/>
        </w:sectPr>
      </w:pPr>
    </w:p>
    <w:p w:rsidR="0063234B" w:rsidRDefault="0063234B" w:rsidP="0063234B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FA2D50C" wp14:editId="14D3E722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1" name="Picture 1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34B" w:rsidRDefault="0063234B" w:rsidP="0063234B">
      <w:pPr>
        <w:rPr>
          <w:b/>
          <w:color w:val="000000"/>
        </w:rPr>
        <w:sectPr w:rsidR="0063234B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63234B" w:rsidRDefault="0063234B" w:rsidP="0063234B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63234B" w:rsidRDefault="0063234B" w:rsidP="0063234B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63234B" w:rsidRDefault="0063234B" w:rsidP="0063234B">
      <w:pPr>
        <w:spacing w:before="20" w:after="40"/>
        <w:ind w:left="360"/>
        <w:rPr>
          <w:color w:val="000000"/>
          <w:sz w:val="8"/>
          <w:szCs w:val="8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A Series of online studies and quizzes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medical terms out loud and use prior knowledge learn to problem solve.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will present to peers word parts using the overhead projector.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   Draw and trace a peers’ body to identify the parts of the body &amp; the body planes  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proofErr w:type="gramStart"/>
      <w:r>
        <w:rPr>
          <w:b/>
          <w:color w:val="000000"/>
        </w:rPr>
        <w:t>using</w:t>
      </w:r>
      <w:proofErr w:type="gramEnd"/>
      <w:r>
        <w:rPr>
          <w:b/>
          <w:color w:val="000000"/>
        </w:rPr>
        <w:t xml:space="preserve"> medical terminology.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63234B" w:rsidRDefault="0063234B" w:rsidP="0063234B">
      <w:pPr>
        <w:spacing w:before="20" w:after="40"/>
        <w:ind w:left="450"/>
        <w:rPr>
          <w:color w:val="000000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56B88E" wp14:editId="39F2D1B7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2" name="Picture 2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63234B" w:rsidRDefault="0063234B" w:rsidP="0063234B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63234B" w:rsidRDefault="0063234B" w:rsidP="0063234B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63234B" w:rsidRDefault="0063234B" w:rsidP="0063234B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Case studies</w:t>
      </w:r>
    </w:p>
    <w:p w:rsidR="0063234B" w:rsidRDefault="0063234B" w:rsidP="0063234B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color w:val="1122CC"/>
            <w:u w:val="none"/>
            <w:lang w:val="en"/>
          </w:rPr>
          <w:t xml:space="preserve">Medical Terminology Quiz # 1 flashcards | </w:t>
        </w:r>
        <w:proofErr w:type="spellStart"/>
        <w:r>
          <w:rPr>
            <w:rStyle w:val="Hyperlink"/>
            <w:rFonts w:ascii="Arial" w:hAnsi="Arial" w:cs="Arial"/>
            <w:color w:val="1122CC"/>
            <w:u w:val="none"/>
            <w:lang w:val="en"/>
          </w:rPr>
          <w:t>Quizlet</w:t>
        </w:r>
        <w:proofErr w:type="spellEnd"/>
      </w:hyperlink>
    </w:p>
    <w:p w:rsidR="0063234B" w:rsidRDefault="0063234B" w:rsidP="0063234B"/>
    <w:p w:rsidR="0063234B" w:rsidRDefault="0063234B" w:rsidP="0063234B"/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63234B" w:rsidRDefault="0063234B" w:rsidP="0063234B"/>
    <w:p w:rsidR="0063234B" w:rsidRDefault="0063234B" w:rsidP="0063234B"/>
    <w:p w:rsidR="0063234B" w:rsidRDefault="0063234B" w:rsidP="0063234B"/>
    <w:p w:rsidR="00A407B9" w:rsidRDefault="00A407B9"/>
    <w:sectPr w:rsidR="00A4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4B"/>
    <w:rsid w:val="0063234B"/>
    <w:rsid w:val="00A4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A5C8-211D-4420-AE64-13111612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4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323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234B"/>
    <w:pPr>
      <w:ind w:left="720"/>
    </w:pPr>
  </w:style>
  <w:style w:type="paragraph" w:customStyle="1" w:styleId="Default">
    <w:name w:val="Default"/>
    <w:rsid w:val="0063234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1</cp:revision>
  <dcterms:created xsi:type="dcterms:W3CDTF">2015-04-22T01:11:00Z</dcterms:created>
  <dcterms:modified xsi:type="dcterms:W3CDTF">2015-04-22T01:15:00Z</dcterms:modified>
</cp:coreProperties>
</file>